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0D" w:rsidRPr="0043720D" w:rsidRDefault="0043720D" w:rsidP="0043720D">
      <w:pPr>
        <w:jc w:val="center"/>
        <w:rPr>
          <w:b/>
          <w:caps/>
          <w:sz w:val="20"/>
          <w:szCs w:val="20"/>
        </w:rPr>
      </w:pPr>
      <w:r w:rsidRPr="0043720D">
        <w:rPr>
          <w:b/>
          <w:caps/>
          <w:sz w:val="20"/>
          <w:szCs w:val="20"/>
        </w:rPr>
        <w:t xml:space="preserve">УПРАВЛЕНИЕ ФЕДЕРАЛЬНОЙ СЛУЖБЫ ГОСУДАРСТВЕННОЙ СТАТИСТИКИ </w:t>
      </w:r>
      <w:r w:rsidRPr="0043720D">
        <w:rPr>
          <w:b/>
          <w:caps/>
          <w:sz w:val="20"/>
          <w:szCs w:val="20"/>
        </w:rPr>
        <w:br/>
        <w:t>ПО Г. МОСКВЕ И МОСКОВСКОЙ ОБЛАСТИ</w:t>
      </w:r>
    </w:p>
    <w:p w:rsidR="0043720D" w:rsidRDefault="0043720D" w:rsidP="0043720D">
      <w:pPr>
        <w:spacing w:line="18" w:lineRule="atLeast"/>
        <w:ind w:firstLine="1701"/>
        <w:jc w:val="center"/>
        <w:rPr>
          <w:b/>
          <w:caps/>
          <w:color w:val="000080"/>
          <w:sz w:val="20"/>
          <w:szCs w:val="20"/>
        </w:rPr>
      </w:pPr>
    </w:p>
    <w:p w:rsidR="0043720D" w:rsidRDefault="0043720D" w:rsidP="0043720D">
      <w:pPr>
        <w:spacing w:line="18" w:lineRule="atLeast"/>
        <w:ind w:left="-142" w:right="284"/>
        <w:jc w:val="center"/>
        <w:rPr>
          <w:b/>
          <w:caps/>
          <w:sz w:val="19"/>
          <w:szCs w:val="19"/>
        </w:rPr>
      </w:pPr>
      <w:r w:rsidRPr="003D79D4">
        <w:rPr>
          <w:b/>
          <w:caps/>
          <w:sz w:val="19"/>
          <w:szCs w:val="19"/>
        </w:rPr>
        <w:t>Официальная статистическая ИНФОРМАЦИЯ</w:t>
      </w:r>
    </w:p>
    <w:p w:rsidR="008E7791" w:rsidRPr="003D79D4" w:rsidRDefault="008E7791" w:rsidP="0043720D">
      <w:pPr>
        <w:spacing w:line="18" w:lineRule="atLeast"/>
        <w:ind w:left="-142" w:right="284"/>
        <w:jc w:val="center"/>
        <w:rPr>
          <w:b/>
          <w:caps/>
          <w:sz w:val="19"/>
          <w:szCs w:val="19"/>
        </w:rPr>
      </w:pPr>
    </w:p>
    <w:p w:rsidR="0043720D" w:rsidRDefault="0043720D" w:rsidP="0043720D">
      <w:pPr>
        <w:spacing w:line="18" w:lineRule="atLeast"/>
        <w:ind w:left="-142" w:right="284"/>
        <w:jc w:val="center"/>
        <w:rPr>
          <w:b/>
          <w:caps/>
          <w:sz w:val="19"/>
          <w:szCs w:val="19"/>
        </w:rPr>
      </w:pPr>
      <w:r w:rsidRPr="003D79D4">
        <w:rPr>
          <w:b/>
          <w:caps/>
          <w:sz w:val="19"/>
          <w:szCs w:val="19"/>
        </w:rPr>
        <w:t xml:space="preserve">средние цены на </w:t>
      </w:r>
      <w:r w:rsidRPr="000C5DE1">
        <w:rPr>
          <w:b/>
          <w:caps/>
          <w:sz w:val="19"/>
          <w:szCs w:val="19"/>
        </w:rPr>
        <w:t>продукты питания</w:t>
      </w:r>
    </w:p>
    <w:p w:rsidR="0043720D" w:rsidRPr="00F60580" w:rsidRDefault="0043720D" w:rsidP="0043720D">
      <w:pPr>
        <w:spacing w:line="18" w:lineRule="atLeast"/>
        <w:ind w:left="-142" w:right="284"/>
        <w:jc w:val="center"/>
        <w:rPr>
          <w:b/>
          <w:caps/>
          <w:sz w:val="19"/>
          <w:szCs w:val="19"/>
        </w:rPr>
      </w:pPr>
      <w:r w:rsidRPr="000C5DE1">
        <w:rPr>
          <w:b/>
          <w:caps/>
          <w:sz w:val="19"/>
          <w:szCs w:val="19"/>
        </w:rPr>
        <w:t xml:space="preserve">и топливо </w:t>
      </w:r>
      <w:r w:rsidRPr="00F60580">
        <w:rPr>
          <w:b/>
          <w:caps/>
          <w:sz w:val="19"/>
          <w:szCs w:val="19"/>
        </w:rPr>
        <w:t>в московской области</w:t>
      </w:r>
    </w:p>
    <w:p w:rsidR="0043720D" w:rsidRPr="006A4EBC" w:rsidRDefault="0043720D" w:rsidP="0043720D">
      <w:pPr>
        <w:spacing w:line="18" w:lineRule="atLeast"/>
        <w:ind w:left="-142" w:right="284"/>
        <w:jc w:val="center"/>
        <w:rPr>
          <w:b/>
          <w:sz w:val="20"/>
          <w:szCs w:val="20"/>
        </w:rPr>
      </w:pPr>
      <w:r w:rsidRPr="00F60580">
        <w:rPr>
          <w:b/>
          <w:sz w:val="20"/>
          <w:szCs w:val="20"/>
        </w:rPr>
        <w:t xml:space="preserve">по </w:t>
      </w:r>
      <w:r w:rsidRPr="006A4EBC">
        <w:rPr>
          <w:b/>
          <w:sz w:val="20"/>
          <w:szCs w:val="20"/>
        </w:rPr>
        <w:t xml:space="preserve">состоянию на </w:t>
      </w:r>
      <w:r w:rsidR="007E5A0A">
        <w:rPr>
          <w:b/>
          <w:sz w:val="20"/>
          <w:szCs w:val="20"/>
        </w:rPr>
        <w:t>11</w:t>
      </w:r>
      <w:r w:rsidRPr="006A4EBC">
        <w:rPr>
          <w:b/>
          <w:sz w:val="20"/>
          <w:szCs w:val="20"/>
        </w:rPr>
        <w:t xml:space="preserve"> </w:t>
      </w:r>
      <w:r w:rsidR="00C76BA3">
        <w:rPr>
          <w:b/>
          <w:sz w:val="20"/>
          <w:szCs w:val="20"/>
        </w:rPr>
        <w:t>марта</w:t>
      </w:r>
      <w:r w:rsidRPr="006A4EBC">
        <w:rPr>
          <w:b/>
          <w:sz w:val="20"/>
          <w:szCs w:val="20"/>
        </w:rPr>
        <w:t xml:space="preserve"> 202</w:t>
      </w:r>
      <w:r w:rsidR="00D859F6">
        <w:rPr>
          <w:b/>
          <w:sz w:val="20"/>
          <w:szCs w:val="20"/>
        </w:rPr>
        <w:t>4</w:t>
      </w:r>
      <w:r w:rsidRPr="006A4EBC">
        <w:rPr>
          <w:b/>
          <w:sz w:val="20"/>
          <w:szCs w:val="20"/>
        </w:rPr>
        <w:t xml:space="preserve"> года</w:t>
      </w:r>
    </w:p>
    <w:p w:rsidR="0043720D" w:rsidRPr="006A4EBC" w:rsidRDefault="0043720D" w:rsidP="0043720D">
      <w:pPr>
        <w:spacing w:line="18" w:lineRule="atLeast"/>
        <w:ind w:left="1701" w:firstLine="142"/>
        <w:jc w:val="center"/>
        <w:rPr>
          <w:b/>
          <w:sz w:val="20"/>
          <w:szCs w:val="20"/>
        </w:rPr>
      </w:pPr>
    </w:p>
    <w:tbl>
      <w:tblPr>
        <w:tblW w:w="1031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6291"/>
        <w:gridCol w:w="1843"/>
        <w:gridCol w:w="2179"/>
      </w:tblGrid>
      <w:tr w:rsidR="0043720D" w:rsidRPr="002C78E8" w:rsidTr="007A5412">
        <w:trPr>
          <w:trHeight w:val="180"/>
          <w:tblCellSpacing w:w="20" w:type="dxa"/>
        </w:trPr>
        <w:tc>
          <w:tcPr>
            <w:tcW w:w="6231" w:type="dxa"/>
            <w:vMerge w:val="restart"/>
            <w:shd w:val="clear" w:color="auto" w:fill="auto"/>
          </w:tcPr>
          <w:p w:rsidR="0043720D" w:rsidRPr="002C78E8" w:rsidRDefault="0043720D" w:rsidP="00D26C0C">
            <w:pPr>
              <w:jc w:val="center"/>
              <w:rPr>
                <w:b/>
                <w:sz w:val="19"/>
                <w:szCs w:val="19"/>
              </w:rPr>
            </w:pPr>
          </w:p>
          <w:p w:rsidR="0043720D" w:rsidRPr="002C78E8" w:rsidRDefault="0043720D" w:rsidP="00D26C0C">
            <w:pPr>
              <w:jc w:val="center"/>
              <w:rPr>
                <w:b/>
                <w:sz w:val="19"/>
                <w:szCs w:val="19"/>
              </w:rPr>
            </w:pPr>
            <w:r w:rsidRPr="002C78E8">
              <w:rPr>
                <w:b/>
                <w:sz w:val="19"/>
                <w:szCs w:val="19"/>
              </w:rPr>
              <w:t>Наименование товара</w:t>
            </w:r>
          </w:p>
        </w:tc>
        <w:tc>
          <w:tcPr>
            <w:tcW w:w="1803" w:type="dxa"/>
            <w:vMerge w:val="restart"/>
            <w:shd w:val="clear" w:color="auto" w:fill="auto"/>
          </w:tcPr>
          <w:p w:rsidR="0043720D" w:rsidRPr="002C78E8" w:rsidRDefault="00E455AC" w:rsidP="00E455AC">
            <w:pPr>
              <w:spacing w:line="216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Средняя</w:t>
            </w:r>
            <w:r w:rsidR="006A3949">
              <w:rPr>
                <w:b/>
                <w:sz w:val="18"/>
                <w:szCs w:val="18"/>
              </w:rPr>
              <w:t xml:space="preserve"> </w:t>
            </w:r>
            <w:r w:rsidR="0043720D" w:rsidRPr="002C78E8">
              <w:rPr>
                <w:b/>
                <w:sz w:val="18"/>
                <w:szCs w:val="18"/>
              </w:rPr>
              <w:t>цена,</w:t>
            </w:r>
            <w:r w:rsidR="006A3949">
              <w:rPr>
                <w:b/>
                <w:sz w:val="18"/>
                <w:szCs w:val="18"/>
              </w:rPr>
              <w:t xml:space="preserve"> </w:t>
            </w:r>
            <w:r w:rsidR="0043720D" w:rsidRPr="002C78E8">
              <w:rPr>
                <w:b/>
                <w:sz w:val="18"/>
                <w:szCs w:val="18"/>
              </w:rPr>
              <w:t>в руб. коп.</w:t>
            </w:r>
          </w:p>
        </w:tc>
        <w:tc>
          <w:tcPr>
            <w:tcW w:w="2119" w:type="dxa"/>
            <w:shd w:val="clear" w:color="auto" w:fill="auto"/>
          </w:tcPr>
          <w:p w:rsidR="0043720D" w:rsidRPr="002C78E8" w:rsidRDefault="0043720D" w:rsidP="00D26C0C">
            <w:pPr>
              <w:spacing w:line="216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C78E8">
              <w:rPr>
                <w:b/>
                <w:sz w:val="18"/>
                <w:szCs w:val="18"/>
              </w:rPr>
              <w:t xml:space="preserve">Индекс цен, </w:t>
            </w:r>
            <w:proofErr w:type="gramStart"/>
            <w:r w:rsidRPr="002C78E8">
              <w:rPr>
                <w:b/>
                <w:sz w:val="18"/>
                <w:szCs w:val="18"/>
              </w:rPr>
              <w:t>в</w:t>
            </w:r>
            <w:proofErr w:type="gramEnd"/>
            <w:r w:rsidRPr="002C78E8">
              <w:rPr>
                <w:b/>
                <w:sz w:val="18"/>
                <w:szCs w:val="18"/>
              </w:rPr>
              <w:t xml:space="preserve"> %</w:t>
            </w:r>
          </w:p>
        </w:tc>
      </w:tr>
      <w:tr w:rsidR="0043720D" w:rsidRPr="002C78E8" w:rsidTr="007A5412">
        <w:trPr>
          <w:trHeight w:val="334"/>
          <w:tblCellSpacing w:w="20" w:type="dxa"/>
        </w:trPr>
        <w:tc>
          <w:tcPr>
            <w:tcW w:w="6231" w:type="dxa"/>
            <w:vMerge/>
            <w:shd w:val="clear" w:color="auto" w:fill="auto"/>
          </w:tcPr>
          <w:p w:rsidR="0043720D" w:rsidRPr="002C78E8" w:rsidRDefault="0043720D" w:rsidP="00D26C0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43720D" w:rsidRPr="002C78E8" w:rsidRDefault="0043720D" w:rsidP="00D26C0C">
            <w:pPr>
              <w:spacing w:line="216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19" w:type="dxa"/>
            <w:shd w:val="clear" w:color="auto" w:fill="auto"/>
          </w:tcPr>
          <w:p w:rsidR="0043720D" w:rsidRPr="002C78E8" w:rsidRDefault="0043720D" w:rsidP="007E5A0A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2C78E8">
              <w:rPr>
                <w:b/>
                <w:sz w:val="18"/>
                <w:szCs w:val="18"/>
              </w:rPr>
              <w:t xml:space="preserve">к предыдущей неделе   на </w:t>
            </w:r>
            <w:r w:rsidR="007E5A0A">
              <w:rPr>
                <w:b/>
                <w:sz w:val="18"/>
                <w:szCs w:val="18"/>
              </w:rPr>
              <w:t>4</w:t>
            </w:r>
            <w:r w:rsidRPr="002C78E8">
              <w:rPr>
                <w:b/>
                <w:sz w:val="18"/>
                <w:szCs w:val="18"/>
              </w:rPr>
              <w:t xml:space="preserve"> </w:t>
            </w:r>
            <w:r w:rsidR="007E5A0A">
              <w:rPr>
                <w:b/>
                <w:sz w:val="18"/>
                <w:szCs w:val="18"/>
              </w:rPr>
              <w:t>марта</w:t>
            </w:r>
            <w:r w:rsidRPr="002C78E8">
              <w:rPr>
                <w:b/>
                <w:sz w:val="18"/>
                <w:szCs w:val="18"/>
              </w:rPr>
              <w:t xml:space="preserve"> 202</w:t>
            </w:r>
            <w:r w:rsidR="00D859F6">
              <w:rPr>
                <w:b/>
                <w:sz w:val="18"/>
                <w:szCs w:val="18"/>
              </w:rPr>
              <w:t>4</w:t>
            </w:r>
            <w:r w:rsidRPr="002C78E8">
              <w:rPr>
                <w:b/>
                <w:sz w:val="18"/>
                <w:szCs w:val="18"/>
              </w:rPr>
              <w:t xml:space="preserve"> г.</w:t>
            </w:r>
          </w:p>
        </w:tc>
      </w:tr>
      <w:tr w:rsidR="00FB59D2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FB59D2" w:rsidRPr="002C78E8" w:rsidRDefault="00FB59D2" w:rsidP="00D26C0C">
            <w:pPr>
              <w:rPr>
                <w:b/>
                <w:color w:val="000000"/>
                <w:sz w:val="19"/>
                <w:szCs w:val="19"/>
              </w:rPr>
            </w:pPr>
            <w:bookmarkStart w:id="0" w:name="_GoBack" w:colFirst="1" w:colLast="2"/>
            <w:r w:rsidRPr="002C78E8">
              <w:rPr>
                <w:b/>
                <w:color w:val="000000"/>
                <w:sz w:val="19"/>
                <w:szCs w:val="19"/>
              </w:rPr>
              <w:t xml:space="preserve">Говядина (кроме бескостного мяса),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FB59D2" w:rsidRPr="00A6619E" w:rsidRDefault="00FB59D2" w:rsidP="00C7106E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A6619E">
              <w:rPr>
                <w:b/>
                <w:color w:val="000000"/>
                <w:sz w:val="19"/>
                <w:szCs w:val="19"/>
              </w:rPr>
              <w:t>619,55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B59D2" w:rsidRPr="00A6619E" w:rsidRDefault="00FB59D2" w:rsidP="00C7106E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A6619E">
              <w:rPr>
                <w:b/>
                <w:color w:val="000000"/>
                <w:sz w:val="19"/>
                <w:szCs w:val="19"/>
              </w:rPr>
              <w:t>100,5</w:t>
            </w:r>
          </w:p>
        </w:tc>
      </w:tr>
      <w:tr w:rsidR="00FB59D2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FB59D2" w:rsidRPr="002C78E8" w:rsidRDefault="00FB59D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Свинина (кроме бескостного мяса),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FB59D2" w:rsidRPr="00A6619E" w:rsidRDefault="00FB59D2" w:rsidP="00C7106E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A6619E">
              <w:rPr>
                <w:b/>
                <w:color w:val="000000"/>
                <w:sz w:val="19"/>
                <w:szCs w:val="19"/>
              </w:rPr>
              <w:t>373,32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B59D2" w:rsidRPr="00A6619E" w:rsidRDefault="00FB59D2" w:rsidP="00C7106E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A6619E">
              <w:rPr>
                <w:b/>
                <w:color w:val="000000"/>
                <w:sz w:val="19"/>
                <w:szCs w:val="19"/>
              </w:rPr>
              <w:t>100,3</w:t>
            </w:r>
          </w:p>
        </w:tc>
      </w:tr>
      <w:tr w:rsidR="00FB59D2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FB59D2" w:rsidRPr="002C78E8" w:rsidRDefault="00FB59D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Баранина (кроме бескостного мяса),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FB59D2" w:rsidRPr="00A6619E" w:rsidRDefault="00FB59D2" w:rsidP="00C7106E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A6619E">
              <w:rPr>
                <w:b/>
                <w:color w:val="000000"/>
                <w:sz w:val="19"/>
                <w:szCs w:val="19"/>
              </w:rPr>
              <w:t>719,25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B59D2" w:rsidRPr="00A6619E" w:rsidRDefault="00FB59D2" w:rsidP="00C7106E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A6619E">
              <w:rPr>
                <w:b/>
                <w:color w:val="000000"/>
                <w:sz w:val="19"/>
                <w:szCs w:val="19"/>
              </w:rPr>
              <w:t>99,7</w:t>
            </w:r>
          </w:p>
        </w:tc>
      </w:tr>
      <w:tr w:rsidR="00FB59D2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FB59D2" w:rsidRPr="002C78E8" w:rsidRDefault="00FB59D2" w:rsidP="00D26C0C">
            <w:pPr>
              <w:rPr>
                <w:b/>
                <w:color w:val="000000"/>
                <w:sz w:val="19"/>
                <w:szCs w:val="19"/>
              </w:rPr>
            </w:pP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Куры</w:t>
            </w:r>
            <w:proofErr w:type="gramEnd"/>
            <w:r w:rsidRPr="002C78E8">
              <w:rPr>
                <w:b/>
                <w:color w:val="000000"/>
                <w:sz w:val="19"/>
                <w:szCs w:val="19"/>
              </w:rPr>
              <w:t xml:space="preserve"> охлажденные и мороженые, кг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FB59D2" w:rsidRPr="00A6619E" w:rsidRDefault="00FB59D2" w:rsidP="00C7106E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A6619E">
              <w:rPr>
                <w:b/>
                <w:color w:val="000000"/>
                <w:sz w:val="19"/>
                <w:szCs w:val="19"/>
              </w:rPr>
              <w:t>208,82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B59D2" w:rsidRPr="00A6619E" w:rsidRDefault="00FB59D2" w:rsidP="00C7106E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A6619E">
              <w:rPr>
                <w:b/>
                <w:color w:val="000000"/>
                <w:sz w:val="19"/>
                <w:szCs w:val="19"/>
              </w:rPr>
              <w:t>99,98</w:t>
            </w:r>
          </w:p>
        </w:tc>
      </w:tr>
      <w:tr w:rsidR="00FB59D2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FB59D2" w:rsidRPr="002C78E8" w:rsidRDefault="00FB59D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Сосиски, сардельки,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FB59D2" w:rsidRPr="00A6619E" w:rsidRDefault="00FB59D2" w:rsidP="00C7106E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A6619E">
              <w:rPr>
                <w:b/>
                <w:color w:val="000000"/>
                <w:sz w:val="19"/>
                <w:szCs w:val="19"/>
              </w:rPr>
              <w:t>603,88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B59D2" w:rsidRPr="00A6619E" w:rsidRDefault="00FB59D2" w:rsidP="00C7106E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A6619E">
              <w:rPr>
                <w:b/>
                <w:color w:val="000000"/>
                <w:sz w:val="19"/>
                <w:szCs w:val="19"/>
              </w:rPr>
              <w:t>100,5</w:t>
            </w:r>
          </w:p>
        </w:tc>
      </w:tr>
      <w:tr w:rsidR="00FB59D2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FB59D2" w:rsidRPr="0043720D" w:rsidRDefault="00FB59D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Колбаса полукопченая и варено-копченая,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FB59D2" w:rsidRPr="00A6619E" w:rsidRDefault="00FB59D2" w:rsidP="00C7106E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A6619E">
              <w:rPr>
                <w:b/>
                <w:color w:val="000000"/>
                <w:sz w:val="19"/>
                <w:szCs w:val="19"/>
              </w:rPr>
              <w:t>780,85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B59D2" w:rsidRPr="00A6619E" w:rsidRDefault="00FB59D2" w:rsidP="00C7106E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A6619E">
              <w:rPr>
                <w:b/>
                <w:color w:val="000000"/>
                <w:sz w:val="19"/>
                <w:szCs w:val="19"/>
              </w:rPr>
              <w:t>100,8</w:t>
            </w:r>
          </w:p>
        </w:tc>
      </w:tr>
      <w:tr w:rsidR="00FB59D2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FB59D2" w:rsidRPr="002C78E8" w:rsidRDefault="00FB59D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Колбаса вареная,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FB59D2" w:rsidRPr="00A6619E" w:rsidRDefault="00FB59D2" w:rsidP="00C7106E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A6619E">
              <w:rPr>
                <w:b/>
                <w:color w:val="000000"/>
                <w:sz w:val="19"/>
                <w:szCs w:val="19"/>
              </w:rPr>
              <w:t>624,41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B59D2" w:rsidRPr="00A6619E" w:rsidRDefault="00FB59D2" w:rsidP="00C7106E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A6619E">
              <w:rPr>
                <w:b/>
                <w:color w:val="000000"/>
                <w:sz w:val="19"/>
                <w:szCs w:val="19"/>
              </w:rPr>
              <w:t>100,03</w:t>
            </w:r>
          </w:p>
        </w:tc>
      </w:tr>
      <w:tr w:rsidR="00FB59D2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FB59D2" w:rsidRPr="002C78E8" w:rsidRDefault="00FB59D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Рыба мороженая неразделанная,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FB59D2" w:rsidRPr="00A6619E" w:rsidRDefault="00FB59D2" w:rsidP="00C7106E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A6619E">
              <w:rPr>
                <w:b/>
                <w:color w:val="000000"/>
                <w:sz w:val="19"/>
                <w:szCs w:val="19"/>
              </w:rPr>
              <w:t>288,83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B59D2" w:rsidRPr="00A6619E" w:rsidRDefault="00FB59D2" w:rsidP="00C7106E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A6619E">
              <w:rPr>
                <w:b/>
                <w:color w:val="000000"/>
                <w:sz w:val="19"/>
                <w:szCs w:val="19"/>
              </w:rPr>
              <w:t>100,1</w:t>
            </w:r>
          </w:p>
        </w:tc>
      </w:tr>
      <w:tr w:rsidR="00FB59D2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FB59D2" w:rsidRPr="002C78E8" w:rsidRDefault="00FB59D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Масло сливочное,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FB59D2" w:rsidRPr="00A6619E" w:rsidRDefault="00FB59D2" w:rsidP="00C7106E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A6619E">
              <w:rPr>
                <w:b/>
                <w:color w:val="000000"/>
                <w:sz w:val="19"/>
                <w:szCs w:val="19"/>
              </w:rPr>
              <w:t>1 041,25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B59D2" w:rsidRPr="00A6619E" w:rsidRDefault="00FB59D2" w:rsidP="00C7106E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A6619E">
              <w:rPr>
                <w:b/>
                <w:color w:val="000000"/>
                <w:sz w:val="19"/>
                <w:szCs w:val="19"/>
              </w:rPr>
              <w:t>99,9</w:t>
            </w:r>
          </w:p>
        </w:tc>
      </w:tr>
      <w:tr w:rsidR="00FB59D2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FB59D2" w:rsidRPr="002C78E8" w:rsidRDefault="00FB59D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Масло подсолнечное,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л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FB59D2" w:rsidRPr="00A6619E" w:rsidRDefault="00FB59D2" w:rsidP="00C7106E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A6619E">
              <w:rPr>
                <w:b/>
                <w:color w:val="000000"/>
                <w:sz w:val="19"/>
                <w:szCs w:val="19"/>
              </w:rPr>
              <w:t>127,74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B59D2" w:rsidRPr="00A6619E" w:rsidRDefault="00FB59D2" w:rsidP="00C7106E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A6619E">
              <w:rPr>
                <w:b/>
                <w:color w:val="000000"/>
                <w:sz w:val="19"/>
                <w:szCs w:val="19"/>
              </w:rPr>
              <w:t>100,6</w:t>
            </w:r>
          </w:p>
        </w:tc>
      </w:tr>
      <w:tr w:rsidR="00FB59D2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FB59D2" w:rsidRPr="002C78E8" w:rsidRDefault="00FB59D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Маргарин,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FB59D2" w:rsidRPr="00A6619E" w:rsidRDefault="00FB59D2" w:rsidP="00C7106E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A6619E">
              <w:rPr>
                <w:b/>
                <w:color w:val="000000"/>
                <w:sz w:val="19"/>
                <w:szCs w:val="19"/>
              </w:rPr>
              <w:t>266,89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B59D2" w:rsidRPr="00A6619E" w:rsidRDefault="00FB59D2" w:rsidP="00C7106E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A6619E">
              <w:rPr>
                <w:b/>
                <w:color w:val="000000"/>
                <w:sz w:val="19"/>
                <w:szCs w:val="19"/>
              </w:rPr>
              <w:t>98,7</w:t>
            </w:r>
          </w:p>
        </w:tc>
      </w:tr>
      <w:tr w:rsidR="00FB59D2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FB59D2" w:rsidRPr="002C78E8" w:rsidRDefault="00FB59D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Молоко питьевое цельное пастеризованное 2,5-3,2% жирности,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л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FB59D2" w:rsidRPr="00A6619E" w:rsidRDefault="00FB59D2" w:rsidP="00C7106E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A6619E">
              <w:rPr>
                <w:b/>
                <w:color w:val="000000"/>
                <w:sz w:val="19"/>
                <w:szCs w:val="19"/>
              </w:rPr>
              <w:t>79,49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B59D2" w:rsidRPr="00A6619E" w:rsidRDefault="00FB59D2" w:rsidP="00C7106E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A6619E">
              <w:rPr>
                <w:b/>
                <w:color w:val="000000"/>
                <w:sz w:val="19"/>
                <w:szCs w:val="19"/>
              </w:rPr>
              <w:t>100,4</w:t>
            </w:r>
          </w:p>
        </w:tc>
      </w:tr>
      <w:tr w:rsidR="00FB59D2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FB59D2" w:rsidRPr="002C78E8" w:rsidRDefault="00FB59D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Молоко питьевое цельное стерилизованное 2,5-3,2% жирности,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л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FB59D2" w:rsidRPr="00A6619E" w:rsidRDefault="00FB59D2" w:rsidP="00C7106E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A6619E">
              <w:rPr>
                <w:b/>
                <w:color w:val="000000"/>
                <w:sz w:val="19"/>
                <w:szCs w:val="19"/>
              </w:rPr>
              <w:t>92,76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B59D2" w:rsidRPr="00A6619E" w:rsidRDefault="00FB59D2" w:rsidP="00C7106E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A6619E">
              <w:rPr>
                <w:b/>
                <w:color w:val="000000"/>
                <w:sz w:val="19"/>
                <w:szCs w:val="19"/>
              </w:rPr>
              <w:t>101,1</w:t>
            </w:r>
          </w:p>
        </w:tc>
      </w:tr>
      <w:tr w:rsidR="00FB59D2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FB59D2" w:rsidRPr="002C78E8" w:rsidRDefault="00FB59D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Сметана,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FB59D2" w:rsidRPr="00A6619E" w:rsidRDefault="00FB59D2" w:rsidP="00C7106E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A6619E">
              <w:rPr>
                <w:b/>
                <w:color w:val="000000"/>
                <w:sz w:val="19"/>
                <w:szCs w:val="19"/>
              </w:rPr>
              <w:t>318,97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B59D2" w:rsidRPr="00A6619E" w:rsidRDefault="00FB59D2" w:rsidP="00C7106E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A6619E">
              <w:rPr>
                <w:b/>
                <w:color w:val="000000"/>
                <w:sz w:val="19"/>
                <w:szCs w:val="19"/>
              </w:rPr>
              <w:t>100,5</w:t>
            </w:r>
          </w:p>
        </w:tc>
      </w:tr>
      <w:tr w:rsidR="00FB59D2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FB59D2" w:rsidRPr="002C78E8" w:rsidRDefault="00FB59D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Творог,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FB59D2" w:rsidRPr="00A6619E" w:rsidRDefault="00FB59D2" w:rsidP="00C7106E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A6619E">
              <w:rPr>
                <w:b/>
                <w:color w:val="000000"/>
                <w:sz w:val="19"/>
                <w:szCs w:val="19"/>
              </w:rPr>
              <w:t>443,92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B59D2" w:rsidRPr="00A6619E" w:rsidRDefault="00FB59D2" w:rsidP="00C7106E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A6619E">
              <w:rPr>
                <w:b/>
                <w:color w:val="000000"/>
                <w:sz w:val="19"/>
                <w:szCs w:val="19"/>
              </w:rPr>
              <w:t>100,6</w:t>
            </w:r>
          </w:p>
        </w:tc>
      </w:tr>
      <w:tr w:rsidR="00FB59D2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FB59D2" w:rsidRPr="002C78E8" w:rsidRDefault="00FB59D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Сыры твердые, полутвердые и мягкие,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FB59D2" w:rsidRPr="00A6619E" w:rsidRDefault="00FB59D2" w:rsidP="00C7106E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A6619E">
              <w:rPr>
                <w:b/>
                <w:color w:val="000000"/>
                <w:sz w:val="19"/>
                <w:szCs w:val="19"/>
              </w:rPr>
              <w:t>760,43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B59D2" w:rsidRPr="00A6619E" w:rsidRDefault="00FB59D2" w:rsidP="00C7106E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A6619E">
              <w:rPr>
                <w:b/>
                <w:color w:val="000000"/>
                <w:sz w:val="19"/>
                <w:szCs w:val="19"/>
              </w:rPr>
              <w:t>99,9</w:t>
            </w:r>
          </w:p>
        </w:tc>
      </w:tr>
      <w:tr w:rsidR="00FB59D2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FB59D2" w:rsidRPr="002C78E8" w:rsidRDefault="00FB59D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>Яйца куриные, 10 шт.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FB59D2" w:rsidRPr="00A6619E" w:rsidRDefault="00FB59D2" w:rsidP="00C7106E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A6619E">
              <w:rPr>
                <w:b/>
                <w:color w:val="000000"/>
                <w:sz w:val="19"/>
                <w:szCs w:val="19"/>
              </w:rPr>
              <w:t>126,31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B59D2" w:rsidRPr="00A6619E" w:rsidRDefault="00FB59D2" w:rsidP="00C7106E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A6619E">
              <w:rPr>
                <w:b/>
                <w:color w:val="000000"/>
                <w:sz w:val="19"/>
                <w:szCs w:val="19"/>
              </w:rPr>
              <w:t>100,1</w:t>
            </w:r>
          </w:p>
        </w:tc>
      </w:tr>
      <w:tr w:rsidR="00FB59D2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FB59D2" w:rsidRPr="002C78E8" w:rsidRDefault="00FB59D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Сахар-песок,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FB59D2" w:rsidRPr="00A6619E" w:rsidRDefault="00FB59D2" w:rsidP="00C7106E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A6619E">
              <w:rPr>
                <w:b/>
                <w:color w:val="000000"/>
                <w:sz w:val="19"/>
                <w:szCs w:val="19"/>
              </w:rPr>
              <w:t>68,26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B59D2" w:rsidRPr="00A6619E" w:rsidRDefault="00FB59D2" w:rsidP="00C7106E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A6619E">
              <w:rPr>
                <w:b/>
                <w:color w:val="000000"/>
                <w:sz w:val="19"/>
                <w:szCs w:val="19"/>
              </w:rPr>
              <w:t>100,6</w:t>
            </w:r>
          </w:p>
        </w:tc>
      </w:tr>
      <w:tr w:rsidR="00FB59D2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FB59D2" w:rsidRPr="002C78E8" w:rsidRDefault="00FB59D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Соль поваренная пищевая,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FB59D2" w:rsidRPr="00A6619E" w:rsidRDefault="00FB59D2" w:rsidP="00C7106E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A6619E">
              <w:rPr>
                <w:b/>
                <w:color w:val="000000"/>
                <w:sz w:val="19"/>
                <w:szCs w:val="19"/>
              </w:rPr>
              <w:t>19,22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B59D2" w:rsidRPr="00A6619E" w:rsidRDefault="00FB59D2" w:rsidP="00C7106E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A6619E">
              <w:rPr>
                <w:b/>
                <w:color w:val="000000"/>
                <w:sz w:val="19"/>
                <w:szCs w:val="19"/>
              </w:rPr>
              <w:t>99,7</w:t>
            </w:r>
          </w:p>
        </w:tc>
      </w:tr>
      <w:tr w:rsidR="00FB59D2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FB59D2" w:rsidRPr="002C78E8" w:rsidRDefault="00FB59D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Мука пшеничная,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FB59D2" w:rsidRPr="00A6619E" w:rsidRDefault="00FB59D2" w:rsidP="00C7106E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A6619E">
              <w:rPr>
                <w:b/>
                <w:color w:val="000000"/>
                <w:sz w:val="19"/>
                <w:szCs w:val="19"/>
              </w:rPr>
              <w:t>56,40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B59D2" w:rsidRPr="00A6619E" w:rsidRDefault="00FB59D2" w:rsidP="00C7106E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A6619E">
              <w:rPr>
                <w:b/>
                <w:color w:val="000000"/>
                <w:sz w:val="19"/>
                <w:szCs w:val="19"/>
              </w:rPr>
              <w:t>100,4</w:t>
            </w:r>
          </w:p>
        </w:tc>
      </w:tr>
      <w:tr w:rsidR="00FB59D2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FB59D2" w:rsidRPr="002C78E8" w:rsidRDefault="00FB59D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Хлеб из ржаной муки и из смеси муки ржаной и пшеничной,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FB59D2" w:rsidRPr="00A6619E" w:rsidRDefault="00FB59D2" w:rsidP="00C7106E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A6619E">
              <w:rPr>
                <w:b/>
                <w:color w:val="000000"/>
                <w:sz w:val="19"/>
                <w:szCs w:val="19"/>
              </w:rPr>
              <w:t>78,72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B59D2" w:rsidRPr="00A6619E" w:rsidRDefault="00FB59D2" w:rsidP="00C7106E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A6619E">
              <w:rPr>
                <w:b/>
                <w:color w:val="000000"/>
                <w:sz w:val="19"/>
                <w:szCs w:val="19"/>
              </w:rPr>
              <w:t>99,96</w:t>
            </w:r>
          </w:p>
        </w:tc>
      </w:tr>
      <w:tr w:rsidR="00FB59D2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FB59D2" w:rsidRPr="002C78E8" w:rsidRDefault="00FB59D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Хлеб и булочные изделия из пшеничной муки различных сортов,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FB59D2" w:rsidRPr="00A6619E" w:rsidRDefault="00FB59D2" w:rsidP="00C7106E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A6619E">
              <w:rPr>
                <w:b/>
                <w:color w:val="000000"/>
                <w:sz w:val="19"/>
                <w:szCs w:val="19"/>
              </w:rPr>
              <w:t>109,69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B59D2" w:rsidRPr="00A6619E" w:rsidRDefault="00FB59D2" w:rsidP="00C7106E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A6619E">
              <w:rPr>
                <w:b/>
                <w:color w:val="000000"/>
                <w:sz w:val="19"/>
                <w:szCs w:val="19"/>
              </w:rPr>
              <w:t>100,4</w:t>
            </w:r>
          </w:p>
        </w:tc>
      </w:tr>
      <w:tr w:rsidR="00FB59D2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FB59D2" w:rsidRPr="002C78E8" w:rsidRDefault="00FB59D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Рис шлифованный,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FB59D2" w:rsidRPr="00A6619E" w:rsidRDefault="00FB59D2" w:rsidP="00C7106E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A6619E">
              <w:rPr>
                <w:b/>
                <w:color w:val="000000"/>
                <w:sz w:val="19"/>
                <w:szCs w:val="19"/>
              </w:rPr>
              <w:t>124,63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B59D2" w:rsidRPr="00A6619E" w:rsidRDefault="00FB59D2" w:rsidP="00C7106E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A6619E">
              <w:rPr>
                <w:b/>
                <w:color w:val="000000"/>
                <w:sz w:val="19"/>
                <w:szCs w:val="19"/>
              </w:rPr>
              <w:t>100,1</w:t>
            </w:r>
          </w:p>
        </w:tc>
      </w:tr>
      <w:tr w:rsidR="00FB59D2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FB59D2" w:rsidRPr="002C78E8" w:rsidRDefault="00FB59D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Пшено,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FB59D2" w:rsidRPr="00A6619E" w:rsidRDefault="00FB59D2" w:rsidP="00C7106E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A6619E">
              <w:rPr>
                <w:b/>
                <w:color w:val="000000"/>
                <w:sz w:val="19"/>
                <w:szCs w:val="19"/>
              </w:rPr>
              <w:t>57,70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B59D2" w:rsidRPr="00A6619E" w:rsidRDefault="00FB59D2" w:rsidP="00C7106E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A6619E">
              <w:rPr>
                <w:b/>
                <w:color w:val="000000"/>
                <w:sz w:val="19"/>
                <w:szCs w:val="19"/>
              </w:rPr>
              <w:t>99,8</w:t>
            </w:r>
          </w:p>
        </w:tc>
      </w:tr>
      <w:tr w:rsidR="00FB59D2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FB59D2" w:rsidRPr="002C78E8" w:rsidRDefault="00FB59D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Крупа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гречневая-ядрица</w:t>
            </w:r>
            <w:proofErr w:type="gramEnd"/>
            <w:r w:rsidRPr="002C78E8">
              <w:rPr>
                <w:b/>
                <w:color w:val="000000"/>
                <w:sz w:val="19"/>
                <w:szCs w:val="19"/>
              </w:rPr>
              <w:t>, кг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FB59D2" w:rsidRPr="00A6619E" w:rsidRDefault="00FB59D2" w:rsidP="00C7106E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A6619E">
              <w:rPr>
                <w:b/>
                <w:color w:val="000000"/>
                <w:sz w:val="19"/>
                <w:szCs w:val="19"/>
              </w:rPr>
              <w:t>86,67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B59D2" w:rsidRPr="00A6619E" w:rsidRDefault="00FB59D2" w:rsidP="00C7106E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A6619E">
              <w:rPr>
                <w:b/>
                <w:color w:val="000000"/>
                <w:sz w:val="19"/>
                <w:szCs w:val="19"/>
              </w:rPr>
              <w:t>99,0</w:t>
            </w:r>
          </w:p>
        </w:tc>
      </w:tr>
      <w:tr w:rsidR="00FB59D2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FB59D2" w:rsidRPr="002C78E8" w:rsidRDefault="00FB59D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Вермишель,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FB59D2" w:rsidRPr="00A6619E" w:rsidRDefault="00FB59D2" w:rsidP="00C7106E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A6619E">
              <w:rPr>
                <w:b/>
                <w:color w:val="000000"/>
                <w:sz w:val="19"/>
                <w:szCs w:val="19"/>
              </w:rPr>
              <w:t>128,30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B59D2" w:rsidRPr="00A6619E" w:rsidRDefault="00FB59D2" w:rsidP="00C7106E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A6619E">
              <w:rPr>
                <w:b/>
                <w:color w:val="000000"/>
                <w:sz w:val="19"/>
                <w:szCs w:val="19"/>
              </w:rPr>
              <w:t>100,3</w:t>
            </w:r>
          </w:p>
        </w:tc>
      </w:tr>
      <w:tr w:rsidR="00FB59D2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FB59D2" w:rsidRPr="002C78E8" w:rsidRDefault="00FB59D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Макаронные изделия из пшеничной муки высшего сорта,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FB59D2" w:rsidRPr="00A6619E" w:rsidRDefault="00FB59D2" w:rsidP="00C7106E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A6619E">
              <w:rPr>
                <w:b/>
                <w:color w:val="000000"/>
                <w:sz w:val="19"/>
                <w:szCs w:val="19"/>
              </w:rPr>
              <w:t>146,92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B59D2" w:rsidRPr="00A6619E" w:rsidRDefault="00FB59D2" w:rsidP="00C7106E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A6619E">
              <w:rPr>
                <w:b/>
                <w:color w:val="000000"/>
                <w:sz w:val="19"/>
                <w:szCs w:val="19"/>
              </w:rPr>
              <w:t>100,9</w:t>
            </w:r>
          </w:p>
        </w:tc>
      </w:tr>
      <w:tr w:rsidR="00FB59D2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FB59D2" w:rsidRPr="002C78E8" w:rsidRDefault="00FB59D2" w:rsidP="00D26C0C">
            <w:pP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FB59D2" w:rsidRPr="00961DAC" w:rsidRDefault="00FB59D2" w:rsidP="00C7106E">
            <w:pPr>
              <w:jc w:val="right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FB59D2" w:rsidRPr="00961DAC" w:rsidRDefault="00FB59D2" w:rsidP="00C7106E">
            <w:pPr>
              <w:jc w:val="right"/>
              <w:rPr>
                <w:b/>
                <w:color w:val="000000"/>
                <w:sz w:val="19"/>
                <w:szCs w:val="19"/>
              </w:rPr>
            </w:pPr>
          </w:p>
        </w:tc>
      </w:tr>
      <w:tr w:rsidR="00FB59D2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FB59D2" w:rsidRPr="002C78E8" w:rsidRDefault="00FB59D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Картофель,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FB59D2" w:rsidRPr="00A6619E" w:rsidRDefault="00FB59D2" w:rsidP="00C7106E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A6619E">
              <w:rPr>
                <w:b/>
                <w:color w:val="000000"/>
                <w:sz w:val="19"/>
                <w:szCs w:val="19"/>
              </w:rPr>
              <w:t>23,93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B59D2" w:rsidRPr="00A6619E" w:rsidRDefault="00FB59D2" w:rsidP="00C7106E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A6619E">
              <w:rPr>
                <w:b/>
                <w:color w:val="000000"/>
                <w:sz w:val="19"/>
                <w:szCs w:val="19"/>
              </w:rPr>
              <w:t>99,4</w:t>
            </w:r>
          </w:p>
        </w:tc>
      </w:tr>
      <w:tr w:rsidR="00FB59D2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FB59D2" w:rsidRPr="002C78E8" w:rsidRDefault="00FB59D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Капуста белокочанная свежая,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FB59D2" w:rsidRPr="00A6619E" w:rsidRDefault="00FB59D2" w:rsidP="00C7106E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A6619E">
              <w:rPr>
                <w:b/>
                <w:color w:val="000000"/>
                <w:sz w:val="19"/>
                <w:szCs w:val="19"/>
              </w:rPr>
              <w:t>37,98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B59D2" w:rsidRPr="00A6619E" w:rsidRDefault="00FB59D2" w:rsidP="00C7106E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A6619E">
              <w:rPr>
                <w:b/>
                <w:color w:val="000000"/>
                <w:sz w:val="19"/>
                <w:szCs w:val="19"/>
              </w:rPr>
              <w:t>101,0</w:t>
            </w:r>
          </w:p>
        </w:tc>
      </w:tr>
      <w:tr w:rsidR="00FB59D2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FB59D2" w:rsidRPr="002C78E8" w:rsidRDefault="00FB59D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Лук репчатый,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FB59D2" w:rsidRPr="00A6619E" w:rsidRDefault="00FB59D2" w:rsidP="00C7106E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A6619E">
              <w:rPr>
                <w:b/>
                <w:color w:val="000000"/>
                <w:sz w:val="19"/>
                <w:szCs w:val="19"/>
              </w:rPr>
              <w:t>36,97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B59D2" w:rsidRPr="00A6619E" w:rsidRDefault="00FB59D2" w:rsidP="00C7106E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A6619E">
              <w:rPr>
                <w:b/>
                <w:color w:val="000000"/>
                <w:sz w:val="19"/>
                <w:szCs w:val="19"/>
              </w:rPr>
              <w:t>98,5</w:t>
            </w:r>
          </w:p>
        </w:tc>
      </w:tr>
      <w:tr w:rsidR="00FB59D2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FB59D2" w:rsidRPr="002C78E8" w:rsidRDefault="00FB59D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Морковь,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FB59D2" w:rsidRPr="00A6619E" w:rsidRDefault="00FB59D2" w:rsidP="00C7106E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A6619E">
              <w:rPr>
                <w:b/>
                <w:color w:val="000000"/>
                <w:sz w:val="19"/>
                <w:szCs w:val="19"/>
              </w:rPr>
              <w:t>47,22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B59D2" w:rsidRPr="00A6619E" w:rsidRDefault="00FB59D2" w:rsidP="00C7106E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A6619E">
              <w:rPr>
                <w:b/>
                <w:color w:val="000000"/>
                <w:sz w:val="19"/>
                <w:szCs w:val="19"/>
              </w:rPr>
              <w:t>100,6</w:t>
            </w:r>
          </w:p>
        </w:tc>
      </w:tr>
      <w:tr w:rsidR="00FB59D2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FB59D2" w:rsidRPr="002C78E8" w:rsidRDefault="00FB59D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Огурцы свежие,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FB59D2" w:rsidRPr="00A6619E" w:rsidRDefault="00FB59D2" w:rsidP="00C7106E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A6619E">
              <w:rPr>
                <w:b/>
                <w:color w:val="000000"/>
                <w:sz w:val="19"/>
                <w:szCs w:val="19"/>
              </w:rPr>
              <w:t>261,91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B59D2" w:rsidRPr="00A6619E" w:rsidRDefault="00FB59D2" w:rsidP="00C7106E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A6619E">
              <w:rPr>
                <w:b/>
                <w:color w:val="000000"/>
                <w:sz w:val="19"/>
                <w:szCs w:val="19"/>
              </w:rPr>
              <w:t>96,0</w:t>
            </w:r>
          </w:p>
        </w:tc>
      </w:tr>
      <w:tr w:rsidR="00FB59D2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FB59D2" w:rsidRPr="002C78E8" w:rsidRDefault="00FB59D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Помидоры свежие,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FB59D2" w:rsidRPr="00A6619E" w:rsidRDefault="00FB59D2" w:rsidP="00C7106E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A6619E">
              <w:rPr>
                <w:b/>
                <w:color w:val="000000"/>
                <w:sz w:val="19"/>
                <w:szCs w:val="19"/>
              </w:rPr>
              <w:t>277,09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B59D2" w:rsidRPr="00A6619E" w:rsidRDefault="00FB59D2" w:rsidP="00C7106E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A6619E">
              <w:rPr>
                <w:b/>
                <w:color w:val="000000"/>
                <w:sz w:val="19"/>
                <w:szCs w:val="19"/>
              </w:rPr>
              <w:t>99,3</w:t>
            </w:r>
          </w:p>
        </w:tc>
      </w:tr>
      <w:tr w:rsidR="00FB59D2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FB59D2" w:rsidRPr="002C78E8" w:rsidRDefault="00FB59D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Яблоки,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FB59D2" w:rsidRPr="00A6619E" w:rsidRDefault="00FB59D2" w:rsidP="00C7106E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A6619E">
              <w:rPr>
                <w:b/>
                <w:color w:val="000000"/>
                <w:sz w:val="19"/>
                <w:szCs w:val="19"/>
              </w:rPr>
              <w:t>132,93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B59D2" w:rsidRPr="00A6619E" w:rsidRDefault="00FB59D2" w:rsidP="00C7106E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A6619E">
              <w:rPr>
                <w:b/>
                <w:color w:val="000000"/>
                <w:sz w:val="19"/>
                <w:szCs w:val="19"/>
              </w:rPr>
              <w:t>100,1</w:t>
            </w:r>
          </w:p>
        </w:tc>
      </w:tr>
      <w:tr w:rsidR="00FB59D2" w:rsidRPr="002C78E8" w:rsidTr="00665D6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FB59D2" w:rsidRPr="002C78E8" w:rsidRDefault="00FB59D2" w:rsidP="00D26C0C">
            <w:pP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FB59D2" w:rsidRPr="00961DAC" w:rsidRDefault="00FB59D2" w:rsidP="00C7106E">
            <w:pPr>
              <w:jc w:val="right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FB59D2" w:rsidRPr="00961DAC" w:rsidRDefault="00FB59D2" w:rsidP="00C7106E">
            <w:pPr>
              <w:jc w:val="right"/>
              <w:rPr>
                <w:b/>
                <w:color w:val="000000"/>
                <w:sz w:val="19"/>
                <w:szCs w:val="19"/>
              </w:rPr>
            </w:pPr>
          </w:p>
        </w:tc>
      </w:tr>
      <w:tr w:rsidR="00FB59D2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FB59D2" w:rsidRPr="002C78E8" w:rsidRDefault="00FB59D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Дизельное топливо,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л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FB59D2" w:rsidRPr="00A6619E" w:rsidRDefault="00FB59D2" w:rsidP="00C7106E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A6619E">
              <w:rPr>
                <w:b/>
                <w:color w:val="000000"/>
                <w:sz w:val="19"/>
                <w:szCs w:val="19"/>
              </w:rPr>
              <w:t>62,49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B59D2" w:rsidRPr="00A6619E" w:rsidRDefault="00FB59D2" w:rsidP="00C7106E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A6619E">
              <w:rPr>
                <w:b/>
                <w:color w:val="000000"/>
                <w:sz w:val="19"/>
                <w:szCs w:val="19"/>
              </w:rPr>
              <w:t>99,95</w:t>
            </w:r>
          </w:p>
        </w:tc>
      </w:tr>
      <w:tr w:rsidR="00FB59D2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FB59D2" w:rsidRPr="002C78E8" w:rsidRDefault="00FB59D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Бензин автомобильный,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л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FB59D2" w:rsidRPr="00A6619E" w:rsidRDefault="00FB59D2" w:rsidP="00C7106E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A6619E">
              <w:rPr>
                <w:b/>
                <w:color w:val="000000"/>
                <w:sz w:val="19"/>
                <w:szCs w:val="19"/>
              </w:rPr>
              <w:t>55,82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B59D2" w:rsidRPr="00A6619E" w:rsidRDefault="00FB59D2" w:rsidP="00C7106E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A6619E">
              <w:rPr>
                <w:b/>
                <w:color w:val="000000"/>
                <w:sz w:val="19"/>
                <w:szCs w:val="19"/>
              </w:rPr>
              <w:t>100,01</w:t>
            </w:r>
          </w:p>
        </w:tc>
      </w:tr>
      <w:tr w:rsidR="00FB59D2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FB59D2" w:rsidRPr="002C78E8" w:rsidRDefault="00FB59D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>Бензин автомобильный марки АИ-92, л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FB59D2" w:rsidRPr="00A6619E" w:rsidRDefault="00FB59D2" w:rsidP="00C7106E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A6619E">
              <w:rPr>
                <w:b/>
                <w:color w:val="000000"/>
                <w:sz w:val="19"/>
                <w:szCs w:val="19"/>
              </w:rPr>
              <w:t>50,14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B59D2" w:rsidRPr="00A6619E" w:rsidRDefault="00FB59D2" w:rsidP="00C7106E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A6619E">
              <w:rPr>
                <w:b/>
                <w:color w:val="000000"/>
                <w:sz w:val="19"/>
                <w:szCs w:val="19"/>
              </w:rPr>
              <w:t>100,0</w:t>
            </w:r>
          </w:p>
        </w:tc>
      </w:tr>
      <w:tr w:rsidR="00FB59D2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FB59D2" w:rsidRPr="002C78E8" w:rsidRDefault="00FB59D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>Бензин автомобильный марки АИ-95, л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FB59D2" w:rsidRPr="00A6619E" w:rsidRDefault="00FB59D2" w:rsidP="00C7106E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A6619E">
              <w:rPr>
                <w:b/>
                <w:color w:val="000000"/>
                <w:sz w:val="19"/>
                <w:szCs w:val="19"/>
              </w:rPr>
              <w:t>55,32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B59D2" w:rsidRPr="00A6619E" w:rsidRDefault="00FB59D2" w:rsidP="00C7106E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A6619E">
              <w:rPr>
                <w:b/>
                <w:color w:val="000000"/>
                <w:sz w:val="19"/>
                <w:szCs w:val="19"/>
              </w:rPr>
              <w:t>100,02</w:t>
            </w:r>
          </w:p>
        </w:tc>
      </w:tr>
      <w:tr w:rsidR="00FB59D2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FB59D2" w:rsidRPr="002C78E8" w:rsidRDefault="00FB59D2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Бензин автомобильный марки АИ-98 и выше,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л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FB59D2" w:rsidRPr="00A6619E" w:rsidRDefault="00FB59D2" w:rsidP="00C7106E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A6619E">
              <w:rPr>
                <w:b/>
                <w:color w:val="000000"/>
                <w:sz w:val="19"/>
                <w:szCs w:val="19"/>
              </w:rPr>
              <w:t>69,51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B59D2" w:rsidRPr="00A6619E" w:rsidRDefault="00FB59D2" w:rsidP="00C7106E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A6619E">
              <w:rPr>
                <w:b/>
                <w:color w:val="000000"/>
                <w:sz w:val="19"/>
                <w:szCs w:val="19"/>
              </w:rPr>
              <w:t>100,0</w:t>
            </w:r>
          </w:p>
        </w:tc>
      </w:tr>
      <w:bookmarkEnd w:id="0"/>
    </w:tbl>
    <w:p w:rsidR="00D4057B" w:rsidRDefault="00D4057B" w:rsidP="0043720D"/>
    <w:sectPr w:rsidR="00D4057B" w:rsidSect="0045057B">
      <w:footnotePr>
        <w:pos w:val="beneathText"/>
      </w:footnotePr>
      <w:endnotePr>
        <w:numFmt w:val="chicago"/>
      </w:endnotePr>
      <w:pgSz w:w="11906" w:h="16838"/>
      <w:pgMar w:top="360" w:right="70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pos w:val="beneathText"/>
  </w:footnotePr>
  <w:endnotePr>
    <w:numFmt w:val="chicago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0D"/>
    <w:rsid w:val="0019137C"/>
    <w:rsid w:val="002D23AA"/>
    <w:rsid w:val="003F7A07"/>
    <w:rsid w:val="0043720D"/>
    <w:rsid w:val="0048623D"/>
    <w:rsid w:val="004A07FB"/>
    <w:rsid w:val="00560A70"/>
    <w:rsid w:val="00634398"/>
    <w:rsid w:val="00661E60"/>
    <w:rsid w:val="006A3949"/>
    <w:rsid w:val="00774648"/>
    <w:rsid w:val="007A49FF"/>
    <w:rsid w:val="007A5412"/>
    <w:rsid w:val="007E5A0A"/>
    <w:rsid w:val="00887443"/>
    <w:rsid w:val="008E370E"/>
    <w:rsid w:val="008E7791"/>
    <w:rsid w:val="009F3305"/>
    <w:rsid w:val="00A52723"/>
    <w:rsid w:val="00B2496B"/>
    <w:rsid w:val="00BB7ED8"/>
    <w:rsid w:val="00BC177C"/>
    <w:rsid w:val="00C434E0"/>
    <w:rsid w:val="00C76BA3"/>
    <w:rsid w:val="00D4057B"/>
    <w:rsid w:val="00D454C9"/>
    <w:rsid w:val="00D77CA8"/>
    <w:rsid w:val="00D859F6"/>
    <w:rsid w:val="00D95429"/>
    <w:rsid w:val="00DD0EF6"/>
    <w:rsid w:val="00E455AC"/>
    <w:rsid w:val="00E52688"/>
    <w:rsid w:val="00E74473"/>
    <w:rsid w:val="00E85D8E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Татьяна Александровна</dc:creator>
  <cp:lastModifiedBy>Катаев Александр Вячеславович</cp:lastModifiedBy>
  <cp:revision>36</cp:revision>
  <cp:lastPrinted>2023-12-06T06:30:00Z</cp:lastPrinted>
  <dcterms:created xsi:type="dcterms:W3CDTF">2023-11-28T11:42:00Z</dcterms:created>
  <dcterms:modified xsi:type="dcterms:W3CDTF">2024-03-13T06:40:00Z</dcterms:modified>
</cp:coreProperties>
</file>